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D6" w:rsidRPr="006476B6" w:rsidRDefault="003803D6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803D6" w:rsidRPr="006476B6" w:rsidRDefault="003803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b/>
          <w:sz w:val="28"/>
          <w:szCs w:val="28"/>
          <w:lang w:val="uk-UA"/>
        </w:rPr>
        <w:t>Тема уроку: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Бесіда – розповідь про Тараса Шевченка. Опрацювання тексту </w:t>
      </w:r>
      <w:r w:rsidR="00647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>«Тарас Григорович Шевченко.»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476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Мета: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76B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>Розширити знання учнів про творчість і життя Т.Г.Шевченка; поповнювати словниковий запас учнів; удосконалювати свідомість, виразність читання.</w:t>
      </w:r>
    </w:p>
    <w:p w:rsidR="003803D6" w:rsidRPr="006476B6" w:rsidRDefault="003803D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Розвивати творчі здібності дітей, розвивати патріотизм, прославляти свою країну добрими справами.</w:t>
      </w:r>
    </w:p>
    <w:p w:rsidR="00073A60" w:rsidRPr="006476B6" w:rsidRDefault="00073A6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Виховувати цікавість до вивчення творчості поета, почуття гордості за Україну, за її національного генія.</w:t>
      </w:r>
    </w:p>
    <w:p w:rsidR="003803D6" w:rsidRPr="006476B6" w:rsidRDefault="00073A6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b/>
          <w:sz w:val="28"/>
          <w:szCs w:val="28"/>
          <w:lang w:val="uk-UA"/>
        </w:rPr>
        <w:t>Обладнання: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портрет Шевченка, прикрашений рушником; ,   ілюстрації до творів  поета; виставка книг  та картин Т.Шевченка, записи на   дошці; епіграф уроку.</w:t>
      </w:r>
    </w:p>
    <w:p w:rsidR="006476B6" w:rsidRDefault="00073A60" w:rsidP="006476B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b/>
          <w:sz w:val="28"/>
          <w:szCs w:val="28"/>
          <w:lang w:val="uk-UA"/>
        </w:rPr>
        <w:t>Девіз уроку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Хто не шану</w:t>
      </w:r>
      <w:r w:rsidR="006476B6">
        <w:rPr>
          <w:rFonts w:ascii="Times New Roman" w:hAnsi="Times New Roman" w:cs="Times New Roman"/>
          <w:sz w:val="28"/>
          <w:szCs w:val="28"/>
          <w:lang w:val="uk-UA"/>
        </w:rPr>
        <w:t>є  видатних людей свого народу,</w:t>
      </w:r>
      <w:r w:rsidR="006476B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той сам не вартий  пошани.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М.Рильський.</w:t>
      </w:r>
    </w:p>
    <w:p w:rsidR="006476B6" w:rsidRPr="006476B6" w:rsidRDefault="006476B6" w:rsidP="006476B6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b/>
          <w:i/>
          <w:sz w:val="28"/>
          <w:szCs w:val="28"/>
          <w:lang w:val="uk-UA"/>
        </w:rPr>
        <w:t>Епіграф.</w:t>
      </w:r>
    </w:p>
    <w:p w:rsidR="006476B6" w:rsidRPr="006476B6" w:rsidRDefault="006476B6" w:rsidP="006476B6">
      <w:pPr>
        <w:ind w:left="3402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Є люди, як свічки,..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Згоряють. Відходять  у небуття.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Є люди,  як зірки,-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Горять і світяться все життя.</w:t>
      </w:r>
    </w:p>
    <w:p w:rsidR="006476B6" w:rsidRPr="006476B6" w:rsidRDefault="006476B6" w:rsidP="006476B6">
      <w:pPr>
        <w:ind w:left="3402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Та ні, це не зірки, холодні, мертві.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Вони –  сонця засвічені у небі.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Які горять, обігрівають все і не згаснуть.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І не загинуть…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В. Сухомлинський.</w:t>
      </w:r>
    </w:p>
    <w:p w:rsidR="00073A60" w:rsidRPr="006476B6" w:rsidRDefault="00073A6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20241" w:rsidRPr="006476B6" w:rsidRDefault="0092024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920241" w:rsidRPr="006476B6" w:rsidRDefault="00920241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 Привітання.</w:t>
      </w:r>
    </w:p>
    <w:p w:rsidR="00920241" w:rsidRPr="006476B6" w:rsidRDefault="00920241" w:rsidP="006476B6">
      <w:pPr>
        <w:ind w:left="3261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У нас сьогодні справжнє свято,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Гостей зібралося багато.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Лунає голосно дзвінок,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Розпочинаємо урок.</w:t>
      </w:r>
    </w:p>
    <w:p w:rsidR="00920241" w:rsidRPr="006476B6" w:rsidRDefault="00920241" w:rsidP="006476B6">
      <w:pPr>
        <w:ind w:left="3261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lastRenderedPageBreak/>
        <w:t>Треба дружно привітатись.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Дружно й голосно сказати:</w:t>
      </w:r>
    </w:p>
    <w:p w:rsidR="00920241" w:rsidRPr="006476B6" w:rsidRDefault="00920241" w:rsidP="006476B6">
      <w:pPr>
        <w:ind w:left="3261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«Добрий день.»</w:t>
      </w:r>
    </w:p>
    <w:p w:rsidR="00920241" w:rsidRPr="006476B6" w:rsidRDefault="00920241" w:rsidP="006476B6">
      <w:pPr>
        <w:ind w:left="3261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Гостей дорогий  ми вітаємо щиро,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Стрічаємо з хлібом, любов’ю і миром!</w:t>
      </w:r>
    </w:p>
    <w:p w:rsidR="00B32DBF" w:rsidRDefault="006476B6" w:rsidP="00B32DB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20241" w:rsidRPr="006476B6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знань.</w:t>
      </w:r>
      <w:r w:rsidR="00B32DB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B32DBF">
        <w:rPr>
          <w:rFonts w:ascii="Times New Roman" w:hAnsi="Times New Roman" w:cs="Times New Roman"/>
          <w:sz w:val="28"/>
          <w:szCs w:val="28"/>
          <w:lang w:val="uk-UA"/>
        </w:rPr>
        <w:t>Вчитель.</w:t>
      </w:r>
    </w:p>
    <w:p w:rsidR="00B32DBF" w:rsidRDefault="00B32DBF" w:rsidP="00B32D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ви знаєте , що наша земля зветься Україна, ми звемося  українцями. Ми любимо свій край. Україну шанують і знають у світі. </w:t>
      </w:r>
    </w:p>
    <w:p w:rsidR="00B32DBF" w:rsidRDefault="00B32DBF" w:rsidP="00B32D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Добре відомі в усьому світі імена поетів і письменників таких, як Т.Шевченко,  Л.Українка, Іван Франко і інші. Ви  дізнаєтесь про них у старших класах і будете вивчати їхні твори.</w:t>
      </w:r>
    </w:p>
    <w:p w:rsidR="00920241" w:rsidRPr="006476B6" w:rsidRDefault="0092024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0241" w:rsidRPr="006476B6" w:rsidRDefault="00920241" w:rsidP="006476B6">
      <w:pPr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  «І мене в сім</w:t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t>`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>ї великій,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В сім</w:t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t>`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>ї вольній, новій,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Не забудьте </w:t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t>пом’янути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Незлим , тихим </w:t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t>словом.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32EE2" w:rsidRDefault="00332EE2" w:rsidP="006476B6">
      <w:pPr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     Т.Г.Шевченко.</w:t>
      </w:r>
    </w:p>
    <w:p w:rsidR="00B32DBF" w:rsidRDefault="00B32DBF" w:rsidP="00B32DB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ІІІ. Повідомлення  теми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EE2" w:rsidRPr="006476B6" w:rsidRDefault="00B32DBF" w:rsidP="006476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47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t>Сьогодні ми будемо говорити про великого поета , сина українського народу Тараса Григоровича Шевченка. Ми будемо його називати : дідусь Тарас, адже ми  онуки Тараса.</w:t>
      </w:r>
    </w:p>
    <w:p w:rsidR="00332EE2" w:rsidRPr="006476B6" w:rsidRDefault="00332EE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9 березня  1814 року народився Т.Г.Шевченко</w:t>
      </w:r>
    </w:p>
    <w:p w:rsidR="00332EE2" w:rsidRPr="006476B6" w:rsidRDefault="00332EE2" w:rsidP="006476B6">
      <w:pPr>
        <w:ind w:left="2835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У селі Моринцях, на Черкащині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у сільській хатині,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уродився він на славу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цілій Україні.</w:t>
      </w:r>
    </w:p>
    <w:p w:rsidR="00332EE2" w:rsidRPr="006476B6" w:rsidRDefault="006476B6" w:rsidP="006476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t>Ще маленьким хлопчиком він почав писати вірші, коли йому було 8 років , батьки віддали його вчитися. Але вчитель-дяк  був п’яниця і бив  дітей  тонкими прутиками.</w:t>
      </w:r>
    </w:p>
    <w:p w:rsidR="00332EE2" w:rsidRPr="006476B6" w:rsidRDefault="00332EE2" w:rsidP="006476B6">
      <w:pPr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Ти взяла  мене маленького за руку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І хлопця в школу одвела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До п’яного дяка в науку.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lastRenderedPageBreak/>
        <w:t>- Учися, серденько, колись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З нас будуть люди,- ти казала.</w:t>
      </w:r>
    </w:p>
    <w:p w:rsidR="008A082D" w:rsidRPr="006476B6" w:rsidRDefault="006476B6" w:rsidP="006476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t>Коли Тарасові було 9 років  померла його  мати, а в 11 років – помер батько.</w:t>
      </w:r>
    </w:p>
    <w:p w:rsidR="008A082D" w:rsidRPr="006476B6" w:rsidRDefault="006476B6" w:rsidP="006476B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>Тарас дуже любив малювати. Брав аркуш паперу, недогризок олівця і сховавшись у бур</w:t>
      </w:r>
      <w:r>
        <w:rPr>
          <w:rFonts w:ascii="Times New Roman" w:hAnsi="Times New Roman" w:cs="Times New Roman"/>
          <w:sz w:val="28"/>
          <w:szCs w:val="28"/>
          <w:lang w:val="uk-UA"/>
        </w:rPr>
        <w:t>`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>янах, малював усе,що бачив  довкола.</w:t>
      </w:r>
    </w:p>
    <w:p w:rsidR="008A082D" w:rsidRPr="006476B6" w:rsidRDefault="008A082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A082D" w:rsidRPr="006476B6" w:rsidRDefault="008A082D" w:rsidP="000E771D">
      <w:pPr>
        <w:ind w:left="1701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Хоче малювати 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Прагне він до знань,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Та за це багато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Зазнає знущань.</w:t>
      </w:r>
    </w:p>
    <w:p w:rsidR="008A082D" w:rsidRPr="006476B6" w:rsidRDefault="008A082D" w:rsidP="000E771D">
      <w:pPr>
        <w:ind w:left="4253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Нишком він малює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Статуї  в саду.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Вночі пише вірші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Про людську біду.</w:t>
      </w:r>
    </w:p>
    <w:p w:rsidR="008A082D" w:rsidRPr="006476B6" w:rsidRDefault="000E77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>Тарас Шевченко дуже любив  природу своєї рідної землі, її степи, ріки, гаї, особливо червону калину. Він писав : «Защебече соловейко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В лузі на калині,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Заспіває козаченько,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  <w:proofErr w:type="spellStart"/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>Ходя</w:t>
      </w:r>
      <w:proofErr w:type="spellEnd"/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по долині.»</w:t>
      </w:r>
    </w:p>
    <w:p w:rsidR="00367A21" w:rsidRPr="006476B6" w:rsidRDefault="000E771D" w:rsidP="000E771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>Велика біографія Т.Шевченка. Ви будете більше вчити  про нього і його творчість у старших класах. Тарас написав багато поетичних творів, які увійшли до збірки «Кобзар». Маленьки</w:t>
      </w:r>
      <w:r w:rsidR="00367A21"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й Тарас став великим поетом на 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67A21" w:rsidRPr="006476B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t>ю Україну.</w:t>
      </w:r>
    </w:p>
    <w:p w:rsidR="00367A21" w:rsidRPr="006476B6" w:rsidRDefault="00367A21" w:rsidP="000E771D">
      <w:pPr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З-під  низької стріхи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соколом піднявся,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як промовив, його голос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громом розлягався.</w:t>
      </w:r>
    </w:p>
    <w:p w:rsidR="00367A21" w:rsidRPr="006476B6" w:rsidRDefault="000E771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7A21" w:rsidRPr="006476B6">
        <w:rPr>
          <w:rFonts w:ascii="Times New Roman" w:hAnsi="Times New Roman" w:cs="Times New Roman"/>
          <w:sz w:val="28"/>
          <w:szCs w:val="28"/>
          <w:lang w:val="uk-UA"/>
        </w:rPr>
        <w:t>Тарас Григорович дуже любив  дітей.</w:t>
      </w:r>
    </w:p>
    <w:p w:rsidR="00367A21" w:rsidRPr="006476B6" w:rsidRDefault="00367A21" w:rsidP="000E771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«… Я так люблю дітей, що не надивився  б  на справжній  відбиток ангела». «Мене діти люблять, а кого люблять діти, той ще не зовсім поганий чоловік».</w:t>
      </w:r>
    </w:p>
    <w:p w:rsidR="0048118D" w:rsidRDefault="000E771D" w:rsidP="000E771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367A21" w:rsidRPr="006476B6">
        <w:rPr>
          <w:rFonts w:ascii="Times New Roman" w:hAnsi="Times New Roman" w:cs="Times New Roman"/>
          <w:sz w:val="28"/>
          <w:szCs w:val="28"/>
          <w:lang w:val="uk-UA"/>
        </w:rPr>
        <w:t>Це для них він  написав і відправив на Україну 1000 Букварів.</w:t>
      </w:r>
      <w:r w:rsidR="0048118D"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Було це незадовго до смерті.</w:t>
      </w:r>
    </w:p>
    <w:p w:rsidR="00B32DBF" w:rsidRDefault="00B32DBF" w:rsidP="000E771D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Фізкультхвилинка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</w:p>
    <w:p w:rsidR="00B32DBF" w:rsidRPr="00CC2600" w:rsidRDefault="00B32DBF" w:rsidP="00B32DBF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lastRenderedPageBreak/>
        <w:t>Енко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енко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енко-Т.Г.Шевченко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br/>
      </w: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Енько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енько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енько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 – знатний козаченько.</w:t>
      </w:r>
    </w:p>
    <w:p w:rsidR="00B32DBF" w:rsidRPr="00CC2600" w:rsidRDefault="00B32DBF" w:rsidP="00B32DBF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Денко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денко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денко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 – це було давненько.</w:t>
      </w:r>
    </w:p>
    <w:p w:rsidR="00993AC3" w:rsidRPr="00CC2600" w:rsidRDefault="00B32DBF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C2600">
        <w:rPr>
          <w:rFonts w:ascii="Times New Roman" w:hAnsi="Times New Roman" w:cs="Times New Roman"/>
          <w:sz w:val="28"/>
          <w:szCs w:val="28"/>
          <w:lang w:val="uk-UA"/>
        </w:rPr>
        <w:t>Унко</w:t>
      </w:r>
      <w:proofErr w:type="spellEnd"/>
      <w:r w:rsidRP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C2600">
        <w:rPr>
          <w:rFonts w:ascii="Times New Roman" w:hAnsi="Times New Roman" w:cs="Times New Roman"/>
          <w:sz w:val="28"/>
          <w:szCs w:val="28"/>
          <w:lang w:val="uk-UA"/>
        </w:rPr>
        <w:t>унко</w:t>
      </w:r>
      <w:proofErr w:type="spellEnd"/>
      <w:r w:rsidR="00CC260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CC2600">
        <w:rPr>
          <w:rFonts w:ascii="Times New Roman" w:hAnsi="Times New Roman" w:cs="Times New Roman"/>
          <w:sz w:val="28"/>
          <w:szCs w:val="28"/>
          <w:lang w:val="uk-UA"/>
        </w:rPr>
        <w:t>унко-</w:t>
      </w:r>
      <w:proofErr w:type="spellEnd"/>
      <w:r w:rsidR="00CC2600">
        <w:rPr>
          <w:rFonts w:ascii="Times New Roman" w:hAnsi="Times New Roman" w:cs="Times New Roman"/>
          <w:sz w:val="28"/>
          <w:szCs w:val="28"/>
          <w:lang w:val="uk-UA"/>
        </w:rPr>
        <w:t xml:space="preserve"> пішла слава лунко.</w:t>
      </w:r>
      <w:r w:rsidR="00CC2600">
        <w:rPr>
          <w:rFonts w:ascii="Times New Roman" w:hAnsi="Times New Roman" w:cs="Times New Roman"/>
          <w:sz w:val="28"/>
          <w:szCs w:val="28"/>
          <w:lang w:val="uk-UA"/>
        </w:rPr>
        <w:br/>
      </w:r>
      <w:r w:rsidR="0048118D" w:rsidRPr="000E771D">
        <w:rPr>
          <w:rFonts w:ascii="Times New Roman" w:hAnsi="Times New Roman" w:cs="Times New Roman"/>
          <w:b/>
          <w:sz w:val="28"/>
          <w:szCs w:val="28"/>
          <w:lang w:val="uk-UA"/>
        </w:rPr>
        <w:t>ІV</w:t>
      </w:r>
      <w:r w:rsidR="00993AC3" w:rsidRPr="000E771D">
        <w:rPr>
          <w:rFonts w:ascii="Times New Roman" w:hAnsi="Times New Roman" w:cs="Times New Roman"/>
          <w:b/>
          <w:sz w:val="28"/>
          <w:szCs w:val="28"/>
          <w:lang w:val="uk-UA"/>
        </w:rPr>
        <w:t>. Робота над новим матеріалом.</w:t>
      </w:r>
    </w:p>
    <w:p w:rsidR="00993AC3" w:rsidRPr="006476B6" w:rsidRDefault="00993AC3" w:rsidP="00993A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>Читання вчителем «Т.Г.Шевченко»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 (Буквар, с.142)</w:t>
      </w:r>
      <w:r w:rsidR="00B32DBF">
        <w:rPr>
          <w:rFonts w:ascii="Times New Roman" w:hAnsi="Times New Roman" w:cs="Times New Roman"/>
          <w:sz w:val="28"/>
          <w:szCs w:val="28"/>
          <w:lang w:val="uk-UA"/>
        </w:rPr>
        <w:br/>
        <w:t>Словникова  робота.</w:t>
      </w:r>
    </w:p>
    <w:p w:rsidR="00993AC3" w:rsidRPr="006476B6" w:rsidRDefault="00993AC3" w:rsidP="00993AC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Первинне сприймання.</w:t>
      </w:r>
    </w:p>
    <w:p w:rsidR="00993AC3" w:rsidRPr="006476B6" w:rsidRDefault="00993AC3" w:rsidP="00993A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Про кого цей текст?</w:t>
      </w:r>
    </w:p>
    <w:p w:rsidR="00993AC3" w:rsidRPr="006476B6" w:rsidRDefault="00993AC3" w:rsidP="00993A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Що писав Т.Шевченко? </w:t>
      </w:r>
    </w:p>
    <w:p w:rsidR="00993AC3" w:rsidRPr="006476B6" w:rsidRDefault="00993AC3" w:rsidP="00993AC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Ще до чого мав талант, хист?</w:t>
      </w:r>
    </w:p>
    <w:p w:rsidR="00993AC3" w:rsidRPr="006476B6" w:rsidRDefault="00993AC3" w:rsidP="00993A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>Самостійне читання тексту.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(учнями)</w:t>
      </w:r>
    </w:p>
    <w:p w:rsidR="00993AC3" w:rsidRPr="000E771D" w:rsidRDefault="00993AC3" w:rsidP="00993A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>Читання  тексту по абзацах.</w:t>
      </w:r>
    </w:p>
    <w:p w:rsidR="00993AC3" w:rsidRDefault="00993AC3" w:rsidP="00993A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>Ланцюжкове читання.</w:t>
      </w:r>
    </w:p>
    <w:p w:rsidR="00B32DBF" w:rsidRPr="000E771D" w:rsidRDefault="00B32DBF" w:rsidP="00993A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Вибіркове читання.</w:t>
      </w:r>
    </w:p>
    <w:p w:rsidR="00993AC3" w:rsidRPr="006476B6" w:rsidRDefault="00993AC3" w:rsidP="00993AC3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93AC3" w:rsidRPr="000E771D" w:rsidRDefault="00993AC3" w:rsidP="000E771D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proofErr w:type="spellStart"/>
      <w:r w:rsidRPr="000E771D">
        <w:rPr>
          <w:rFonts w:ascii="Times New Roman" w:hAnsi="Times New Roman" w:cs="Times New Roman"/>
          <w:b/>
          <w:sz w:val="32"/>
          <w:szCs w:val="32"/>
          <w:lang w:val="uk-UA"/>
        </w:rPr>
        <w:t>Фізкультхвилинка</w:t>
      </w:r>
      <w:proofErr w:type="spellEnd"/>
      <w:r w:rsidRPr="000E771D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="000E771D">
        <w:rPr>
          <w:rFonts w:ascii="Times New Roman" w:hAnsi="Times New Roman" w:cs="Times New Roman"/>
          <w:b/>
          <w:sz w:val="32"/>
          <w:szCs w:val="32"/>
          <w:lang w:val="uk-UA"/>
        </w:rPr>
        <w:br/>
      </w:r>
      <w:r w:rsidR="000E771D" w:rsidRPr="006476B6">
        <w:rPr>
          <w:rFonts w:ascii="Times New Roman" w:hAnsi="Times New Roman" w:cs="Times New Roman"/>
          <w:sz w:val="28"/>
          <w:szCs w:val="28"/>
          <w:lang w:val="uk-UA"/>
        </w:rPr>
        <w:t>Пісня</w:t>
      </w:r>
    </w:p>
    <w:p w:rsidR="00993AC3" w:rsidRPr="006476B6" w:rsidRDefault="00993AC3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Зацвіла в долині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Червона калина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Ніби засміялась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Дівчина-дитина.</w:t>
      </w:r>
    </w:p>
    <w:p w:rsidR="00993AC3" w:rsidRPr="006476B6" w:rsidRDefault="00993AC3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Любо, любо стало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Пташечка зраділа</w:t>
      </w:r>
    </w:p>
    <w:p w:rsidR="00993AC3" w:rsidRPr="006476B6" w:rsidRDefault="00993AC3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І защебетала.   </w:t>
      </w:r>
      <w:r w:rsidR="000E771D"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(сл.</w:t>
      </w:r>
      <w:r w:rsidR="009C47EC"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>Т.Г.Шевченка  муз. А.</w:t>
      </w:r>
      <w:r w:rsidR="009C47EC"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476B6">
        <w:rPr>
          <w:rFonts w:ascii="Times New Roman" w:hAnsi="Times New Roman" w:cs="Times New Roman"/>
          <w:sz w:val="28"/>
          <w:szCs w:val="28"/>
          <w:lang w:val="uk-UA"/>
        </w:rPr>
        <w:t>Філіпенка</w:t>
      </w:r>
      <w:proofErr w:type="spellEnd"/>
      <w:r w:rsidRPr="006476B6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993AC3" w:rsidRPr="000E771D" w:rsidRDefault="00993AC3" w:rsidP="00993A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Розказати про місце, пов’язане  з іменем  </w:t>
      </w:r>
      <w:r w:rsidR="00387F3D"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>Т. Шевченка</w:t>
      </w:r>
      <w:r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, у вашій місцевості</w:t>
      </w:r>
      <w:r w:rsidR="00387F3D" w:rsidRPr="000E771D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</w:p>
    <w:p w:rsidR="00387F3D" w:rsidRPr="006476B6" w:rsidRDefault="00387F3D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ab/>
        <w:t>На початку нашого села, стоїть  пам’ятник Т. Шевченку; також у селі є вулиця імені Шевченка.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87F3D" w:rsidRPr="006476B6" w:rsidRDefault="000E771D" w:rsidP="000E771D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87F3D" w:rsidRPr="006476B6">
        <w:rPr>
          <w:rFonts w:ascii="Times New Roman" w:hAnsi="Times New Roman" w:cs="Times New Roman"/>
          <w:sz w:val="28"/>
          <w:szCs w:val="28"/>
          <w:lang w:val="uk-UA"/>
        </w:rPr>
        <w:t>В день народження  Т.Шевченка, дорослі І діти йдуть до його пам’ятника, щоб покласти квіти, почитати  його вірші, поспівати пісні.</w:t>
      </w:r>
    </w:p>
    <w:p w:rsidR="000E771D" w:rsidRDefault="000E771D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87F3D" w:rsidRPr="006476B6" w:rsidRDefault="00387F3D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Т.Г.Шевченко прожив  47 років.</w:t>
      </w:r>
    </w:p>
    <w:p w:rsidR="000E771D" w:rsidRDefault="000E771D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87F3D" w:rsidRPr="006476B6" w:rsidRDefault="00387F3D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Помер 10 березня 1861 року.</w:t>
      </w:r>
    </w:p>
    <w:p w:rsidR="00387F3D" w:rsidRPr="006476B6" w:rsidRDefault="00387F3D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Його поховали на Чернечій  горі (нині Тарасова) під Каневом.</w:t>
      </w:r>
    </w:p>
    <w:p w:rsidR="00387F3D" w:rsidRPr="006476B6" w:rsidRDefault="00387F3D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Як умру то  поховайте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мене на могилі.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lastRenderedPageBreak/>
        <w:t>Серед степу  широкого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на Вкраїні милій.</w:t>
      </w:r>
    </w:p>
    <w:p w:rsidR="00387F3D" w:rsidRPr="006476B6" w:rsidRDefault="00387F3D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</w:p>
    <w:p w:rsidR="00387F3D" w:rsidRPr="006476B6" w:rsidRDefault="00387F3D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Тарасе, наш Кобзарю, всюди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Приходиш нині ти, як свій,</w:t>
      </w:r>
    </w:p>
    <w:p w:rsidR="00387F3D" w:rsidRPr="006476B6" w:rsidRDefault="00387F3D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Тебе вітають щиро люди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На всій Україні моїй.</w:t>
      </w:r>
    </w:p>
    <w:p w:rsidR="00387F3D" w:rsidRPr="006476B6" w:rsidRDefault="00387F3D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</w:p>
    <w:p w:rsidR="009C47EC" w:rsidRPr="006476B6" w:rsidRDefault="00387F3D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Уклін тобі, Тарасе,</w:t>
      </w:r>
    </w:p>
    <w:p w:rsidR="00387F3D" w:rsidRPr="006476B6" w:rsidRDefault="009C47EC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Великий наш пророче,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 xml:space="preserve">Для тебе вірно б’ється 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Те серденько дитяче.</w:t>
      </w:r>
    </w:p>
    <w:p w:rsidR="009C47EC" w:rsidRPr="006476B6" w:rsidRDefault="009C47EC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</w:p>
    <w:p w:rsidR="009C47EC" w:rsidRPr="006476B6" w:rsidRDefault="009C47EC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За тебе вічно б’ється,</w:t>
      </w:r>
    </w:p>
    <w:p w:rsidR="009C47EC" w:rsidRPr="006476B6" w:rsidRDefault="009C47EC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За твої заповіти,</w:t>
      </w:r>
    </w:p>
    <w:p w:rsidR="009C47EC" w:rsidRPr="006476B6" w:rsidRDefault="009C47EC" w:rsidP="000E771D">
      <w:pPr>
        <w:pStyle w:val="a3"/>
        <w:ind w:left="2268"/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Чого батьки не зможуть</w:t>
      </w: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  <w:t>те сповнять їхні діти.</w:t>
      </w:r>
    </w:p>
    <w:p w:rsidR="009C47EC" w:rsidRPr="006476B6" w:rsidRDefault="009C47EC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C47EC" w:rsidRPr="000E771D" w:rsidRDefault="009C47EC" w:rsidP="00387F3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771D">
        <w:rPr>
          <w:rFonts w:ascii="Times New Roman" w:hAnsi="Times New Roman" w:cs="Times New Roman"/>
          <w:b/>
          <w:sz w:val="28"/>
          <w:szCs w:val="28"/>
          <w:lang w:val="uk-UA"/>
        </w:rPr>
        <w:t>V. Розгляд виставки книжок і картин Т. Шевченка.</w:t>
      </w:r>
    </w:p>
    <w:p w:rsidR="009C47EC" w:rsidRPr="000E771D" w:rsidRDefault="009C47EC" w:rsidP="00387F3D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771D">
        <w:rPr>
          <w:rFonts w:ascii="Times New Roman" w:hAnsi="Times New Roman" w:cs="Times New Roman"/>
          <w:b/>
          <w:sz w:val="28"/>
          <w:szCs w:val="28"/>
          <w:lang w:val="uk-UA"/>
        </w:rPr>
        <w:t>VІ. Підсумок уроку.</w:t>
      </w:r>
    </w:p>
    <w:p w:rsidR="009C47EC" w:rsidRPr="006476B6" w:rsidRDefault="009C47EC" w:rsidP="009C47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Про кого ми сьогодні дізналися на уроці?</w:t>
      </w:r>
    </w:p>
    <w:p w:rsidR="009C47EC" w:rsidRPr="006476B6" w:rsidRDefault="009C47EC" w:rsidP="009C47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Хто такий Т.Г.Шевченко?</w:t>
      </w:r>
    </w:p>
    <w:p w:rsidR="009C47EC" w:rsidRPr="006476B6" w:rsidRDefault="009C47EC" w:rsidP="009C47E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t>Як називають першу книжку Т. Г.Шевченка?</w:t>
      </w:r>
    </w:p>
    <w:p w:rsidR="009C47EC" w:rsidRPr="006476B6" w:rsidRDefault="009C47EC" w:rsidP="009C47E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C47EC" w:rsidRPr="006476B6" w:rsidRDefault="009C47EC" w:rsidP="009C47E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87F3D" w:rsidRPr="006476B6" w:rsidRDefault="00387F3D" w:rsidP="00387F3D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32EE2" w:rsidRPr="006476B6" w:rsidRDefault="00367A21" w:rsidP="00993AC3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476B6">
        <w:rPr>
          <w:rFonts w:ascii="Times New Roman" w:hAnsi="Times New Roman" w:cs="Times New Roman"/>
          <w:sz w:val="28"/>
          <w:szCs w:val="28"/>
          <w:lang w:val="uk-UA"/>
        </w:rPr>
        <w:br/>
      </w:r>
      <w:r w:rsidR="008A082D" w:rsidRPr="006476B6">
        <w:rPr>
          <w:rFonts w:ascii="Times New Roman" w:hAnsi="Times New Roman" w:cs="Times New Roman"/>
          <w:sz w:val="28"/>
          <w:szCs w:val="28"/>
          <w:lang w:val="uk-UA"/>
        </w:rPr>
        <w:br/>
      </w:r>
      <w:r w:rsidR="00332EE2" w:rsidRPr="006476B6"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920241" w:rsidRPr="006476B6" w:rsidRDefault="0092024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20241" w:rsidRPr="006476B6" w:rsidRDefault="0092024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920241" w:rsidRPr="006476B6" w:rsidSect="00B32DB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33891"/>
    <w:multiLevelType w:val="hybridMultilevel"/>
    <w:tmpl w:val="03D09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E09C2"/>
    <w:multiLevelType w:val="hybridMultilevel"/>
    <w:tmpl w:val="F5BCB95A"/>
    <w:lvl w:ilvl="0" w:tplc="3A3C7C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D6"/>
    <w:rsid w:val="00073A60"/>
    <w:rsid w:val="000E771D"/>
    <w:rsid w:val="00192D1E"/>
    <w:rsid w:val="001C7CF1"/>
    <w:rsid w:val="00332EE2"/>
    <w:rsid w:val="00367A21"/>
    <w:rsid w:val="003803D6"/>
    <w:rsid w:val="00387F3D"/>
    <w:rsid w:val="0048118D"/>
    <w:rsid w:val="006476B6"/>
    <w:rsid w:val="008A082D"/>
    <w:rsid w:val="00920241"/>
    <w:rsid w:val="00993AC3"/>
    <w:rsid w:val="009C47EC"/>
    <w:rsid w:val="00AF01D9"/>
    <w:rsid w:val="00B32DBF"/>
    <w:rsid w:val="00BF61AA"/>
    <w:rsid w:val="00CC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A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2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32D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A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2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32D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B4EC6-152A-4329-BF5C-C45B30DBD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3484</Words>
  <Characters>1987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</dc:creator>
  <cp:lastModifiedBy>Guest</cp:lastModifiedBy>
  <cp:revision>2</cp:revision>
  <cp:lastPrinted>2013-03-14T09:10:00Z</cp:lastPrinted>
  <dcterms:created xsi:type="dcterms:W3CDTF">2013-03-18T08:40:00Z</dcterms:created>
  <dcterms:modified xsi:type="dcterms:W3CDTF">2013-03-18T08:40:00Z</dcterms:modified>
</cp:coreProperties>
</file>